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shd w:val="clear" w:color="auto" w:fill="FFFFFF"/>
          <w:lang w:eastAsia="zh-CN"/>
        </w:rPr>
        <w:t>：</w:t>
      </w:r>
    </w:p>
    <w:p>
      <w:pPr>
        <w:spacing w:line="360" w:lineRule="auto"/>
        <w:jc w:val="center"/>
        <w:rPr>
          <w:rFonts w:hint="eastAsia" w:ascii="仿宋" w:hAnsi="仿宋" w:eastAsia="仿宋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shd w:val="clear" w:color="auto" w:fill="FFFFFF"/>
        </w:rPr>
        <w:t>报名回执</w:t>
      </w:r>
    </w:p>
    <w:p>
      <w:pPr>
        <w:spacing w:line="360" w:lineRule="auto"/>
        <w:jc w:val="center"/>
        <w:rPr>
          <w:rFonts w:hint="eastAsia" w:ascii="仿宋" w:hAnsi="仿宋" w:eastAsia="仿宋"/>
          <w:b/>
          <w:bCs/>
          <w:color w:val="333333"/>
          <w:sz w:val="10"/>
          <w:szCs w:val="10"/>
          <w:shd w:val="clear" w:color="auto" w:fill="FFFFFF"/>
        </w:rPr>
      </w:pPr>
    </w:p>
    <w:tbl>
      <w:tblPr>
        <w:tblStyle w:val="7"/>
        <w:tblW w:w="85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5"/>
        <w:gridCol w:w="1045"/>
        <w:gridCol w:w="425"/>
        <w:gridCol w:w="652"/>
        <w:gridCol w:w="1983"/>
        <w:gridCol w:w="147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7230" w:type="dxa"/>
            <w:gridSpan w:val="7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联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系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98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7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学员姓名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部门</w:t>
            </w: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职务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1050" w:type="dxa"/>
            <w:gridSpan w:val="2"/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3060" w:type="dxa"/>
            <w:gridSpan w:val="3"/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1470" w:type="dxa"/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1650" w:type="dxa"/>
            <w:vAlign w:val="top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1050" w:type="dxa"/>
            <w:gridSpan w:val="2"/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3060" w:type="dxa"/>
            <w:gridSpan w:val="3"/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1470" w:type="dxa"/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1650" w:type="dxa"/>
            <w:vAlign w:val="top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1050" w:type="dxa"/>
            <w:gridSpan w:val="2"/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3060" w:type="dxa"/>
            <w:gridSpan w:val="3"/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1470" w:type="dxa"/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1650" w:type="dxa"/>
            <w:vAlign w:val="top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1050" w:type="dxa"/>
            <w:gridSpan w:val="2"/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3060" w:type="dxa"/>
            <w:gridSpan w:val="3"/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1470" w:type="dxa"/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1650" w:type="dxa"/>
            <w:vAlign w:val="top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1050" w:type="dxa"/>
            <w:gridSpan w:val="2"/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3060" w:type="dxa"/>
            <w:gridSpan w:val="3"/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1470" w:type="dxa"/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1650" w:type="dxa"/>
            <w:vAlign w:val="top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1050" w:type="dxa"/>
            <w:gridSpan w:val="2"/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3060" w:type="dxa"/>
            <w:gridSpan w:val="3"/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1470" w:type="dxa"/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1650" w:type="dxa"/>
            <w:vAlign w:val="top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课程选择</w:t>
            </w:r>
          </w:p>
        </w:tc>
        <w:tc>
          <w:tcPr>
            <w:tcW w:w="4110" w:type="dxa"/>
            <w:gridSpan w:val="5"/>
            <w:vAlign w:val="top"/>
          </w:tcPr>
          <w:p>
            <w:pPr>
              <w:spacing w:line="36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月    日——     月   日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开课地点</w:t>
            </w:r>
          </w:p>
        </w:tc>
        <w:tc>
          <w:tcPr>
            <w:tcW w:w="1650" w:type="dxa"/>
            <w:vAlign w:val="top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费用总计</w:t>
            </w:r>
          </w:p>
        </w:tc>
        <w:tc>
          <w:tcPr>
            <w:tcW w:w="4110" w:type="dxa"/>
            <w:gridSpan w:val="5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</w:t>
            </w:r>
            <w:r>
              <w:rPr>
                <w:rFonts w:hint="eastAsia"/>
              </w:rPr>
              <w:t xml:space="preserve">万 </w:t>
            </w:r>
            <w:r>
              <w:t xml:space="preserve">   </w:t>
            </w:r>
            <w:r>
              <w:rPr>
                <w:rFonts w:hint="eastAsia"/>
              </w:rPr>
              <w:t xml:space="preserve">仟 </w:t>
            </w:r>
            <w:r>
              <w:t xml:space="preserve">   </w:t>
            </w:r>
            <w:r>
              <w:rPr>
                <w:rFonts w:hint="eastAsia"/>
              </w:rPr>
              <w:t xml:space="preserve">佰 </w:t>
            </w:r>
            <w:r>
              <w:t xml:space="preserve">   </w:t>
            </w:r>
            <w:r>
              <w:rPr>
                <w:rFonts w:hint="eastAsia"/>
              </w:rPr>
              <w:t>拾元整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小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写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1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开票信息</w:t>
            </w:r>
          </w:p>
        </w:tc>
        <w:tc>
          <w:tcPr>
            <w:tcW w:w="147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头</w:t>
            </w:r>
          </w:p>
        </w:tc>
        <w:tc>
          <w:tcPr>
            <w:tcW w:w="5755" w:type="dxa"/>
            <w:gridSpan w:val="4"/>
            <w:vAlign w:val="top"/>
          </w:tcPr>
          <w:p>
            <w:pPr>
              <w:spacing w:line="360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税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5755" w:type="dxa"/>
            <w:gridSpan w:val="4"/>
            <w:vAlign w:val="top"/>
          </w:tcPr>
          <w:p>
            <w:pPr>
              <w:spacing w:line="360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址</w:t>
            </w:r>
          </w:p>
        </w:tc>
        <w:tc>
          <w:tcPr>
            <w:tcW w:w="5755" w:type="dxa"/>
            <w:gridSpan w:val="4"/>
            <w:vAlign w:val="top"/>
          </w:tcPr>
          <w:p>
            <w:pPr>
              <w:spacing w:line="360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开户行</w:t>
            </w:r>
          </w:p>
        </w:tc>
        <w:tc>
          <w:tcPr>
            <w:tcW w:w="5755" w:type="dxa"/>
            <w:gridSpan w:val="4"/>
            <w:vAlign w:val="top"/>
          </w:tcPr>
          <w:p>
            <w:pPr>
              <w:spacing w:line="360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账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5755" w:type="dxa"/>
            <w:gridSpan w:val="4"/>
            <w:vAlign w:val="top"/>
          </w:tcPr>
          <w:p>
            <w:pPr>
              <w:spacing w:line="360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报名及汇款</w:t>
            </w:r>
          </w:p>
        </w:tc>
        <w:tc>
          <w:tcPr>
            <w:tcW w:w="7230" w:type="dxa"/>
            <w:gridSpan w:val="7"/>
            <w:vAlign w:val="top"/>
          </w:tcPr>
          <w:p>
            <w:pPr>
              <w:spacing w:line="360" w:lineRule="auto"/>
              <w:ind w:firstLine="420" w:firstLineChars="20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开班前一周将《报到通知》发送到联系人或学员填报的电子邮箱，确定开班后再将培训费电汇至学会账户，食宿费现场交纳。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eastAsia="zh-CN"/>
              </w:rPr>
              <w:t>学会</w:t>
            </w:r>
            <w:r>
              <w:rPr>
                <w:rFonts w:hint="eastAsia"/>
              </w:rPr>
              <w:t>账户</w:t>
            </w:r>
          </w:p>
        </w:tc>
        <w:tc>
          <w:tcPr>
            <w:tcW w:w="7230" w:type="dxa"/>
            <w:gridSpan w:val="7"/>
            <w:vAlign w:val="top"/>
          </w:tcPr>
          <w:p>
            <w:pPr>
              <w:spacing w:line="360" w:lineRule="auto"/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户    名：辽宁省会计与珠算心算学会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开 户 行：建行沈阳铁路支行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账    号：21001460008050002008</w:t>
            </w:r>
          </w:p>
        </w:tc>
      </w:tr>
    </w:tbl>
    <w:p>
      <w:pPr>
        <w:tabs>
          <w:tab w:val="left" w:pos="7440"/>
        </w:tabs>
      </w:pPr>
    </w:p>
    <w:sectPr>
      <w:headerReference r:id="rId3" w:type="default"/>
      <w:footerReference r:id="rId4" w:type="default"/>
      <w:pgSz w:w="11906" w:h="16838"/>
      <w:pgMar w:top="1701" w:right="1417" w:bottom="1701" w:left="1417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hlOTk5NDFhMTY5MWUyMWM5ZTZkMTM5ZDQ4YmVjMWEifQ=="/>
  </w:docVars>
  <w:rsids>
    <w:rsidRoot w:val="00CA4DA4"/>
    <w:rsid w:val="00004F25"/>
    <w:rsid w:val="00013E24"/>
    <w:rsid w:val="00026F40"/>
    <w:rsid w:val="00053F62"/>
    <w:rsid w:val="00054BA9"/>
    <w:rsid w:val="0007295F"/>
    <w:rsid w:val="00080043"/>
    <w:rsid w:val="000C6E9B"/>
    <w:rsid w:val="000D331B"/>
    <w:rsid w:val="000D63DD"/>
    <w:rsid w:val="001033DA"/>
    <w:rsid w:val="00106280"/>
    <w:rsid w:val="00116D34"/>
    <w:rsid w:val="0011769D"/>
    <w:rsid w:val="00124D55"/>
    <w:rsid w:val="001355A8"/>
    <w:rsid w:val="001359FE"/>
    <w:rsid w:val="0016073C"/>
    <w:rsid w:val="00171A24"/>
    <w:rsid w:val="00172523"/>
    <w:rsid w:val="00172D83"/>
    <w:rsid w:val="0018004C"/>
    <w:rsid w:val="00185862"/>
    <w:rsid w:val="00193D79"/>
    <w:rsid w:val="001B090A"/>
    <w:rsid w:val="001B257A"/>
    <w:rsid w:val="001B6613"/>
    <w:rsid w:val="001B68ED"/>
    <w:rsid w:val="001C74B4"/>
    <w:rsid w:val="001D378A"/>
    <w:rsid w:val="001D6418"/>
    <w:rsid w:val="001D7596"/>
    <w:rsid w:val="001D7D15"/>
    <w:rsid w:val="001F48B2"/>
    <w:rsid w:val="00224422"/>
    <w:rsid w:val="00266340"/>
    <w:rsid w:val="00273032"/>
    <w:rsid w:val="00287334"/>
    <w:rsid w:val="00290D1F"/>
    <w:rsid w:val="00296342"/>
    <w:rsid w:val="002A08D0"/>
    <w:rsid w:val="002C4C46"/>
    <w:rsid w:val="002C75FB"/>
    <w:rsid w:val="002D24C1"/>
    <w:rsid w:val="002E065E"/>
    <w:rsid w:val="002E7CD0"/>
    <w:rsid w:val="00313C80"/>
    <w:rsid w:val="0032212D"/>
    <w:rsid w:val="003279C6"/>
    <w:rsid w:val="00342AEC"/>
    <w:rsid w:val="00351302"/>
    <w:rsid w:val="003876E2"/>
    <w:rsid w:val="00393692"/>
    <w:rsid w:val="003C1A40"/>
    <w:rsid w:val="003E1052"/>
    <w:rsid w:val="003F5493"/>
    <w:rsid w:val="00406CFF"/>
    <w:rsid w:val="00430AEC"/>
    <w:rsid w:val="00461982"/>
    <w:rsid w:val="004644B0"/>
    <w:rsid w:val="004653B5"/>
    <w:rsid w:val="004752F5"/>
    <w:rsid w:val="00490211"/>
    <w:rsid w:val="004964EE"/>
    <w:rsid w:val="004A2D2F"/>
    <w:rsid w:val="004A3C43"/>
    <w:rsid w:val="004C6EA6"/>
    <w:rsid w:val="004F06F0"/>
    <w:rsid w:val="004F1E98"/>
    <w:rsid w:val="00515C53"/>
    <w:rsid w:val="005226AC"/>
    <w:rsid w:val="0052369E"/>
    <w:rsid w:val="00532B7C"/>
    <w:rsid w:val="005450E3"/>
    <w:rsid w:val="00555359"/>
    <w:rsid w:val="005573E7"/>
    <w:rsid w:val="005767B9"/>
    <w:rsid w:val="005C0120"/>
    <w:rsid w:val="005C2F87"/>
    <w:rsid w:val="005C3602"/>
    <w:rsid w:val="005D54A7"/>
    <w:rsid w:val="005F03FF"/>
    <w:rsid w:val="006626C6"/>
    <w:rsid w:val="00675ADD"/>
    <w:rsid w:val="006820C5"/>
    <w:rsid w:val="006962A8"/>
    <w:rsid w:val="006A18A5"/>
    <w:rsid w:val="006A5B29"/>
    <w:rsid w:val="006B0A8F"/>
    <w:rsid w:val="006B13E0"/>
    <w:rsid w:val="006C116B"/>
    <w:rsid w:val="006E1ED4"/>
    <w:rsid w:val="006F393B"/>
    <w:rsid w:val="00701E64"/>
    <w:rsid w:val="007072A9"/>
    <w:rsid w:val="00715BF0"/>
    <w:rsid w:val="0072024C"/>
    <w:rsid w:val="0072366F"/>
    <w:rsid w:val="00730D7B"/>
    <w:rsid w:val="00736A40"/>
    <w:rsid w:val="00747358"/>
    <w:rsid w:val="00750267"/>
    <w:rsid w:val="00760442"/>
    <w:rsid w:val="00766528"/>
    <w:rsid w:val="007913D1"/>
    <w:rsid w:val="007B34A6"/>
    <w:rsid w:val="007C1E14"/>
    <w:rsid w:val="00810032"/>
    <w:rsid w:val="008201F4"/>
    <w:rsid w:val="008203D5"/>
    <w:rsid w:val="00861D22"/>
    <w:rsid w:val="0087734C"/>
    <w:rsid w:val="00891EFD"/>
    <w:rsid w:val="00893C41"/>
    <w:rsid w:val="008A2174"/>
    <w:rsid w:val="008B3479"/>
    <w:rsid w:val="008C2DAB"/>
    <w:rsid w:val="008F4045"/>
    <w:rsid w:val="00901594"/>
    <w:rsid w:val="0092010C"/>
    <w:rsid w:val="009416DC"/>
    <w:rsid w:val="009436B5"/>
    <w:rsid w:val="00963872"/>
    <w:rsid w:val="00992AC0"/>
    <w:rsid w:val="009C02F2"/>
    <w:rsid w:val="009C287C"/>
    <w:rsid w:val="009C6A20"/>
    <w:rsid w:val="009D72B3"/>
    <w:rsid w:val="009E5A2F"/>
    <w:rsid w:val="009F53DE"/>
    <w:rsid w:val="00A002F9"/>
    <w:rsid w:val="00A4201D"/>
    <w:rsid w:val="00A66740"/>
    <w:rsid w:val="00A66B86"/>
    <w:rsid w:val="00A72D48"/>
    <w:rsid w:val="00A80EDF"/>
    <w:rsid w:val="00A8275D"/>
    <w:rsid w:val="00AC5599"/>
    <w:rsid w:val="00AC5E09"/>
    <w:rsid w:val="00AC7CAE"/>
    <w:rsid w:val="00AF3E98"/>
    <w:rsid w:val="00B11A88"/>
    <w:rsid w:val="00B40080"/>
    <w:rsid w:val="00B43973"/>
    <w:rsid w:val="00B91E4F"/>
    <w:rsid w:val="00BA6601"/>
    <w:rsid w:val="00BA7930"/>
    <w:rsid w:val="00BC0133"/>
    <w:rsid w:val="00BC2EB4"/>
    <w:rsid w:val="00BC4556"/>
    <w:rsid w:val="00BD4F8E"/>
    <w:rsid w:val="00BE1E02"/>
    <w:rsid w:val="00BF076C"/>
    <w:rsid w:val="00C22E15"/>
    <w:rsid w:val="00C705E5"/>
    <w:rsid w:val="00C73812"/>
    <w:rsid w:val="00C741DB"/>
    <w:rsid w:val="00CA2FD9"/>
    <w:rsid w:val="00CA4DA4"/>
    <w:rsid w:val="00CB1743"/>
    <w:rsid w:val="00CC3144"/>
    <w:rsid w:val="00CC44F4"/>
    <w:rsid w:val="00CD2070"/>
    <w:rsid w:val="00D111EA"/>
    <w:rsid w:val="00D50338"/>
    <w:rsid w:val="00D512F4"/>
    <w:rsid w:val="00D55801"/>
    <w:rsid w:val="00D57CEC"/>
    <w:rsid w:val="00D831E5"/>
    <w:rsid w:val="00D84137"/>
    <w:rsid w:val="00D9351E"/>
    <w:rsid w:val="00DB66A7"/>
    <w:rsid w:val="00DC4C66"/>
    <w:rsid w:val="00DC65C1"/>
    <w:rsid w:val="00DD1ADE"/>
    <w:rsid w:val="00DD3D10"/>
    <w:rsid w:val="00E12FA0"/>
    <w:rsid w:val="00E22F26"/>
    <w:rsid w:val="00E24342"/>
    <w:rsid w:val="00E2511B"/>
    <w:rsid w:val="00E265A4"/>
    <w:rsid w:val="00E477B1"/>
    <w:rsid w:val="00E501CB"/>
    <w:rsid w:val="00E61368"/>
    <w:rsid w:val="00E67723"/>
    <w:rsid w:val="00E70BB6"/>
    <w:rsid w:val="00E7170A"/>
    <w:rsid w:val="00E71EC7"/>
    <w:rsid w:val="00E912BB"/>
    <w:rsid w:val="00E976D7"/>
    <w:rsid w:val="00EB78ED"/>
    <w:rsid w:val="00ED5643"/>
    <w:rsid w:val="00EF179F"/>
    <w:rsid w:val="00F046EE"/>
    <w:rsid w:val="00F135FA"/>
    <w:rsid w:val="00F225D4"/>
    <w:rsid w:val="00F434E9"/>
    <w:rsid w:val="00F44AD2"/>
    <w:rsid w:val="00F71853"/>
    <w:rsid w:val="00F76487"/>
    <w:rsid w:val="00F82EB8"/>
    <w:rsid w:val="00F90D9D"/>
    <w:rsid w:val="00F946F1"/>
    <w:rsid w:val="00FA644F"/>
    <w:rsid w:val="00FC26A7"/>
    <w:rsid w:val="00FD3297"/>
    <w:rsid w:val="00FE2C36"/>
    <w:rsid w:val="00FF0829"/>
    <w:rsid w:val="00FF520F"/>
    <w:rsid w:val="012E3CE2"/>
    <w:rsid w:val="04582ABC"/>
    <w:rsid w:val="05B40FDD"/>
    <w:rsid w:val="09491E78"/>
    <w:rsid w:val="11B5604C"/>
    <w:rsid w:val="145039CB"/>
    <w:rsid w:val="14757B70"/>
    <w:rsid w:val="14E93642"/>
    <w:rsid w:val="16751FB2"/>
    <w:rsid w:val="16B40357"/>
    <w:rsid w:val="17DB2585"/>
    <w:rsid w:val="18053034"/>
    <w:rsid w:val="18BA47B6"/>
    <w:rsid w:val="1ABB7E82"/>
    <w:rsid w:val="1B1C0107"/>
    <w:rsid w:val="1C40430A"/>
    <w:rsid w:val="20CC1F4A"/>
    <w:rsid w:val="229C74D5"/>
    <w:rsid w:val="23C23E1A"/>
    <w:rsid w:val="24CB3ABA"/>
    <w:rsid w:val="28111CDF"/>
    <w:rsid w:val="286E6AFD"/>
    <w:rsid w:val="301937F3"/>
    <w:rsid w:val="315A0B97"/>
    <w:rsid w:val="31706E9F"/>
    <w:rsid w:val="31A1774A"/>
    <w:rsid w:val="33245339"/>
    <w:rsid w:val="369462C9"/>
    <w:rsid w:val="37864A27"/>
    <w:rsid w:val="37C159C1"/>
    <w:rsid w:val="38FB4851"/>
    <w:rsid w:val="3C384E8C"/>
    <w:rsid w:val="3C5F40D7"/>
    <w:rsid w:val="3F7A3AC2"/>
    <w:rsid w:val="40AB36E6"/>
    <w:rsid w:val="4A6F3264"/>
    <w:rsid w:val="4E4D66E3"/>
    <w:rsid w:val="51644276"/>
    <w:rsid w:val="568D244F"/>
    <w:rsid w:val="5880777A"/>
    <w:rsid w:val="60141CE9"/>
    <w:rsid w:val="61292BC0"/>
    <w:rsid w:val="641E706B"/>
    <w:rsid w:val="6B38038D"/>
    <w:rsid w:val="6C7C530D"/>
    <w:rsid w:val="6D4C16DC"/>
    <w:rsid w:val="6F772AB8"/>
    <w:rsid w:val="7000585A"/>
    <w:rsid w:val="72BC7616"/>
    <w:rsid w:val="738549F4"/>
    <w:rsid w:val="778C06AA"/>
    <w:rsid w:val="77F8480C"/>
    <w:rsid w:val="7BEE7FBD"/>
    <w:rsid w:val="7DAB34EC"/>
    <w:rsid w:val="7F4014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autoRedefine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autoRedefine/>
    <w:semiHidden/>
    <w:unhideWhenUsed/>
    <w:qFormat/>
    <w:uiPriority w:val="99"/>
    <w:rPr>
      <w:rFonts w:hint="default" w:ascii="Times New Roman" w:hAnsi="Times New Roman" w:cs="Times New Roman"/>
      <w:color w:val="0000FF"/>
      <w:u w:val="single"/>
    </w:rPr>
  </w:style>
  <w:style w:type="character" w:customStyle="1" w:styleId="10">
    <w:name w:val="日期 字符"/>
    <w:basedOn w:val="8"/>
    <w:link w:val="2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1">
    <w:name w:val="页眉 字符"/>
    <w:basedOn w:val="8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8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2183</Words>
  <Characters>2358</Characters>
  <Lines>16</Lines>
  <Paragraphs>4</Paragraphs>
  <TotalTime>14</TotalTime>
  <ScaleCrop>false</ScaleCrop>
  <LinksUpToDate>false</LinksUpToDate>
  <CharactersWithSpaces>2501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2023-07-14T07:40:00Z</dcterms:created>
  <dc:creator>lenovo</dc:creator>
  <cp:lastModifiedBy>ZXY</cp:lastModifiedBy>
  <cp:lastPrinted>2024-03-22T06:28:00Z</cp:lastPrinted>
  <dcterms:modified xsi:type="dcterms:W3CDTF">2024-03-22T07:40:24Z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F017A0B925F84651AE0FBE23558A77CB_13</vt:lpwstr>
  </property>
</Properties>
</file>