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9B0EC">
      <w:pPr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2</w:t>
      </w:r>
    </w:p>
    <w:p w14:paraId="0C87FC5A">
      <w:pPr>
        <w:pStyle w:val="3"/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1" w:after="0" w:afterAutospacing="1" w:line="560" w:lineRule="exact"/>
        <w:ind w:left="0" w:leftChars="0" w:right="0" w:rightChars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</w:p>
    <w:p w14:paraId="4D2D8B25">
      <w:pPr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承</w:t>
      </w:r>
      <w:r>
        <w:rPr>
          <w:rFonts w:hint="default" w:ascii="宋体" w:hAnsi="宋体" w:eastAsia="宋体" w:cs="宋体"/>
          <w:b/>
          <w:color w:val="000000"/>
          <w:kern w:val="0"/>
          <w:sz w:val="44"/>
          <w:szCs w:val="44"/>
          <w:lang w:eastAsia="zh-CN" w:bidi="ar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诺</w:t>
      </w:r>
      <w:r>
        <w:rPr>
          <w:rFonts w:hint="default" w:ascii="宋体" w:hAnsi="宋体" w:eastAsia="宋体" w:cs="宋体"/>
          <w:b/>
          <w:color w:val="000000"/>
          <w:kern w:val="0"/>
          <w:sz w:val="44"/>
          <w:szCs w:val="44"/>
          <w:lang w:eastAsia="zh-CN" w:bidi="ar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书</w:t>
      </w:r>
    </w:p>
    <w:p w14:paraId="7B503EF2">
      <w:pPr>
        <w:pStyle w:val="3"/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1" w:after="0" w:afterAutospacing="1" w:line="560" w:lineRule="exact"/>
        <w:ind w:left="0" w:leftChars="0" w:right="0" w:rightChars="0"/>
        <w:jc w:val="both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</w:p>
    <w:p w14:paraId="738397C2">
      <w:pPr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  <w:t>本人</w:t>
      </w:r>
      <w:r>
        <w:rPr>
          <w:rFonts w:hint="default" w:ascii="仿宋_GB2312" w:hAnsi="仿宋" w:eastAsia="仿宋_GB2312" w:cs="Times New Roman"/>
          <w:kern w:val="2"/>
          <w:sz w:val="32"/>
          <w:szCs w:val="32"/>
          <w:lang w:eastAsia="zh-CN" w:bidi="ar"/>
        </w:rPr>
        <w:t>申报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  <w:t>辽宁省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会计咨询专家，承诺如下：</w:t>
      </w:r>
    </w:p>
    <w:p w14:paraId="6D01C0F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政治立场坚定，具有良好的职业道德，有强烈的事业心和责任感，热爱会计事业，愿意为辽宁会计事业的发展贡献智慧和力量。</w:t>
      </w:r>
    </w:p>
    <w:p w14:paraId="5D13A103">
      <w:pPr>
        <w:pStyle w:val="3"/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1" w:after="0" w:afterAutospacing="1" w:line="560" w:lineRule="exact"/>
        <w:ind w:left="0" w:leftChars="0" w:right="0" w:rightChars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单位财务会计工作无严重违纪违规，个人年度考核均为合格以上。</w:t>
      </w:r>
    </w:p>
    <w:p w14:paraId="06B412CC">
      <w:pPr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3.所填报的信息真实准确有效。</w:t>
      </w:r>
    </w:p>
    <w:p w14:paraId="20CE6E5D">
      <w:pPr>
        <w:pStyle w:val="3"/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1" w:after="0" w:afterAutospacing="1" w:line="560" w:lineRule="exact"/>
        <w:ind w:left="0" w:leftChars="0" w:right="0" w:right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 w14:paraId="273058AB">
      <w:pPr>
        <w:pStyle w:val="3"/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1" w:after="0" w:afterAutospacing="1" w:line="560" w:lineRule="exact"/>
        <w:ind w:left="0" w:leftChars="0" w:right="0" w:rightChars="0" w:firstLine="640" w:firstLineChars="20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  <w:t>以上内容如有不实，本人承担相应后果。</w:t>
      </w:r>
    </w:p>
    <w:p w14:paraId="1625A10C">
      <w:pPr>
        <w:pStyle w:val="3"/>
        <w:keepNext w:val="0"/>
        <w:keepLines w:val="0"/>
        <w:widowControl w:val="0"/>
        <w:suppressLineNumbers w:val="0"/>
        <w:overflowPunct w:val="0"/>
        <w:autoSpaceDE w:val="0"/>
        <w:autoSpaceDN/>
        <w:spacing w:before="100" w:beforeAutospacing="1" w:after="100" w:afterAutospacing="1" w:line="520" w:lineRule="exact"/>
        <w:ind w:left="0" w:leftChars="0" w:right="0" w:rightChars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 w14:paraId="654A659C">
      <w:pPr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 w14:paraId="6E5790A5">
      <w:pPr>
        <w:pStyle w:val="3"/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1" w:after="0" w:afterAutospacing="1" w:line="560" w:lineRule="exact"/>
        <w:ind w:left="0" w:leftChars="0" w:right="0" w:rightChars="0" w:firstLine="640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bidi="ar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承诺人（手写签名）：</w:t>
      </w:r>
    </w:p>
    <w:p w14:paraId="3377EB65">
      <w:pPr>
        <w:pStyle w:val="3"/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1" w:after="0" w:afterAutospacing="1" w:line="560" w:lineRule="exact"/>
        <w:ind w:left="0" w:leftChars="0" w:right="0" w:rightChars="0" w:firstLine="5440" w:firstLineChars="1700"/>
        <w:jc w:val="both"/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  <w:t>年      月 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keepNext w:val="0"/>
      <w:keepLines w:val="0"/>
      <w:widowControl w:val="0"/>
      <w:suppressLineNumbers w:val="0"/>
      <w:suppressAutoHyphens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2025-02-20T07:45:41Z</dcterms:created>
  <dc:creator>lenovo</dc:creator>
  <cp:lastModifiedBy>zyp</cp:lastModifiedBy>
  <dcterms:modified xsi:type="dcterms:W3CDTF">2025-02-20T07:45:50Z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eyJoZGlkIjoiMDFkMWZlMzQxMzA1YWJjMjI1ODMwNjI4ZDg0MjFmOGQiLCJ1c2VySWQiOiIyOTE0MzczNTYifQ==</vt:lpwstr>
  </property>
  <property fmtid="{D5CDD505-2E9C-101B-9397-08002B2CF9AE}" pid="4" name="ICV">
    <vt:lpwstr>7191E3D37FEB4DA28B635D5F5CD2AB0D_12</vt:lpwstr>
  </property>
</Properties>
</file>